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D43D" w14:textId="45659B3D" w:rsidR="00C75D63" w:rsidRDefault="00C75D63" w:rsidP="00C75D63">
      <w:pPr>
        <w:rPr>
          <w:b/>
          <w:bCs/>
          <w:sz w:val="32"/>
          <w:szCs w:val="32"/>
        </w:rPr>
      </w:pPr>
    </w:p>
    <w:p w14:paraId="222DC117" w14:textId="6C75985B" w:rsidR="00950243" w:rsidRPr="00CD43EA" w:rsidRDefault="002E7464" w:rsidP="002E7464">
      <w:pPr>
        <w:jc w:val="center"/>
        <w:rPr>
          <w:b/>
          <w:bCs/>
          <w:sz w:val="30"/>
          <w:szCs w:val="36"/>
        </w:rPr>
      </w:pPr>
      <w:r w:rsidRPr="00CD43EA">
        <w:rPr>
          <w:b/>
          <w:bCs/>
          <w:sz w:val="30"/>
          <w:szCs w:val="36"/>
        </w:rPr>
        <w:t>Přihláška ke stravování</w:t>
      </w:r>
    </w:p>
    <w:p w14:paraId="7662B92A" w14:textId="26E91E9E" w:rsidR="002E7464" w:rsidRDefault="002E7464" w:rsidP="002E746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Jméno a příjmení dítěte: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584855A2" w14:textId="130ED9E2" w:rsidR="002E7464" w:rsidRDefault="002E7464" w:rsidP="002E7464">
      <w:pPr>
        <w:jc w:val="both"/>
        <w:rPr>
          <w:sz w:val="24"/>
          <w:szCs w:val="24"/>
        </w:rPr>
      </w:pPr>
      <w:r w:rsidRPr="002E7464">
        <w:rPr>
          <w:b/>
          <w:bCs/>
          <w:sz w:val="24"/>
          <w:szCs w:val="24"/>
        </w:rPr>
        <w:t>Bydliště: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3BC972CB" w14:textId="3E24E9D7" w:rsidR="002E7464" w:rsidRDefault="002E7464" w:rsidP="002E7464">
      <w:pPr>
        <w:jc w:val="both"/>
        <w:rPr>
          <w:sz w:val="24"/>
          <w:szCs w:val="24"/>
        </w:rPr>
      </w:pPr>
      <w:r w:rsidRPr="002E7464">
        <w:rPr>
          <w:b/>
          <w:bCs/>
          <w:sz w:val="24"/>
          <w:szCs w:val="24"/>
        </w:rPr>
        <w:t>Celodenní stravování:</w:t>
      </w:r>
      <w:r w:rsidRPr="002E7464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</w:t>
      </w:r>
    </w:p>
    <w:p w14:paraId="2202E9A0" w14:textId="285B2F1A" w:rsidR="002E7464" w:rsidRDefault="002E7464" w:rsidP="002E7464">
      <w:pPr>
        <w:jc w:val="both"/>
        <w:rPr>
          <w:sz w:val="24"/>
          <w:szCs w:val="24"/>
        </w:rPr>
      </w:pPr>
      <w:r w:rsidRPr="002E7464">
        <w:rPr>
          <w:b/>
          <w:bCs/>
          <w:sz w:val="24"/>
          <w:szCs w:val="24"/>
        </w:rPr>
        <w:t>Polodenní stravování:</w:t>
      </w:r>
      <w:r w:rsidRPr="002E7464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4D2ABDFA" w14:textId="2DAF9737" w:rsidR="00CD43EA" w:rsidRDefault="00CD43EA" w:rsidP="002E7464">
      <w:pPr>
        <w:jc w:val="both"/>
        <w:rPr>
          <w:b/>
          <w:bCs/>
          <w:sz w:val="24"/>
          <w:szCs w:val="24"/>
        </w:rPr>
      </w:pPr>
      <w:r w:rsidRPr="00CD43EA">
        <w:rPr>
          <w:b/>
          <w:bCs/>
          <w:sz w:val="24"/>
          <w:szCs w:val="24"/>
        </w:rPr>
        <w:t>Datum od – do: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4448E209" w14:textId="015FE733" w:rsidR="00CD43EA" w:rsidRDefault="00CD43EA" w:rsidP="002E74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Telefonní číslo: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1C32F49A" w14:textId="59909C54" w:rsidR="00CD43EA" w:rsidRPr="00CD43EA" w:rsidRDefault="00CD43EA" w:rsidP="002E74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E-mail: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E7464">
        <w:rPr>
          <w:sz w:val="24"/>
          <w:szCs w:val="24"/>
        </w:rPr>
        <w:t>_________________________________________________________</w:t>
      </w:r>
    </w:p>
    <w:p w14:paraId="670A00BA" w14:textId="05CAC03C" w:rsidR="002E7464" w:rsidRDefault="002E7464" w:rsidP="002E7464">
      <w:pPr>
        <w:jc w:val="both"/>
        <w:rPr>
          <w:sz w:val="24"/>
          <w:szCs w:val="24"/>
        </w:rPr>
      </w:pPr>
    </w:p>
    <w:p w14:paraId="4E3D6E0D" w14:textId="152BFDA4" w:rsidR="002E7464" w:rsidRDefault="002E7464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>Potvrzuj</w:t>
      </w:r>
      <w:r w:rsidR="00E55BF3">
        <w:rPr>
          <w:sz w:val="24"/>
          <w:szCs w:val="24"/>
        </w:rPr>
        <w:t>i</w:t>
      </w:r>
      <w:r>
        <w:rPr>
          <w:sz w:val="24"/>
          <w:szCs w:val="24"/>
        </w:rPr>
        <w:t xml:space="preserve"> správnost údajů a zavazuji se, že budu včas odevzdávat příspěvky a oznámím neprodleně každou změnu, která by měla vliv na stanovení poplatků za stravování.</w:t>
      </w:r>
      <w:r w:rsidR="00CD43EA">
        <w:rPr>
          <w:sz w:val="24"/>
          <w:szCs w:val="24"/>
        </w:rPr>
        <w:t xml:space="preserve"> Platbu je třeba provést nejpozději do </w:t>
      </w:r>
      <w:r w:rsidR="00406AA4">
        <w:rPr>
          <w:sz w:val="24"/>
          <w:szCs w:val="24"/>
        </w:rPr>
        <w:t>2</w:t>
      </w:r>
      <w:r w:rsidR="00CD43EA">
        <w:rPr>
          <w:sz w:val="24"/>
          <w:szCs w:val="24"/>
        </w:rPr>
        <w:t xml:space="preserve">5. </w:t>
      </w:r>
      <w:r w:rsidR="00406AA4">
        <w:rPr>
          <w:sz w:val="24"/>
          <w:szCs w:val="24"/>
        </w:rPr>
        <w:t>dne předchozího měsíce</w:t>
      </w:r>
      <w:r w:rsidR="00CD43EA">
        <w:rPr>
          <w:sz w:val="24"/>
          <w:szCs w:val="24"/>
        </w:rPr>
        <w:t xml:space="preserve"> na účet školy.</w:t>
      </w:r>
    </w:p>
    <w:p w14:paraId="7AEA0A96" w14:textId="7FA51A4B" w:rsidR="002E7464" w:rsidRDefault="002E7464" w:rsidP="002E7464">
      <w:pPr>
        <w:jc w:val="both"/>
        <w:rPr>
          <w:sz w:val="24"/>
          <w:szCs w:val="24"/>
        </w:rPr>
      </w:pPr>
    </w:p>
    <w:p w14:paraId="7BEEAE8C" w14:textId="7CDDB879" w:rsidR="002E7464" w:rsidRDefault="002E7464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>V ___________________ dne ___________________</w:t>
      </w:r>
      <w:r>
        <w:rPr>
          <w:sz w:val="24"/>
          <w:szCs w:val="24"/>
        </w:rPr>
        <w:tab/>
        <w:t>Podpis matky, otce ________________________</w:t>
      </w:r>
    </w:p>
    <w:p w14:paraId="60FAEDF2" w14:textId="15873DA6" w:rsidR="00CD43EA" w:rsidRDefault="00CD43EA" w:rsidP="002E7464">
      <w:pPr>
        <w:jc w:val="both"/>
        <w:rPr>
          <w:sz w:val="24"/>
          <w:szCs w:val="24"/>
        </w:rPr>
      </w:pPr>
    </w:p>
    <w:p w14:paraId="0054CFE4" w14:textId="3C259F2C" w:rsidR="00CD43EA" w:rsidRDefault="004F1D43" w:rsidP="002E746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MŠ </w:t>
      </w:r>
      <w:r w:rsidR="00E01559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c</w:t>
      </w:r>
      <w:r w:rsidR="00CD43EA">
        <w:rPr>
          <w:b/>
          <w:bCs/>
          <w:sz w:val="24"/>
          <w:szCs w:val="24"/>
        </w:rPr>
        <w:t>ena stravného</w:t>
      </w:r>
      <w:r w:rsidR="00A86BD4">
        <w:rPr>
          <w:b/>
          <w:bCs/>
          <w:sz w:val="24"/>
          <w:szCs w:val="24"/>
        </w:rPr>
        <w:t xml:space="preserve"> za den</w:t>
      </w:r>
      <w:r w:rsidR="00CD43EA">
        <w:rPr>
          <w:b/>
          <w:bCs/>
          <w:sz w:val="24"/>
          <w:szCs w:val="24"/>
        </w:rPr>
        <w:t>:</w:t>
      </w:r>
    </w:p>
    <w:p w14:paraId="26D486FA" w14:textId="0AA84CE2" w:rsid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Děti 3 – 6 let: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 Kč/celodenní stravování</w:t>
      </w:r>
    </w:p>
    <w:p w14:paraId="77386A2F" w14:textId="759A3B36" w:rsid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 Kč/polodenní stravování</w:t>
      </w:r>
    </w:p>
    <w:p w14:paraId="11050994" w14:textId="032CF309" w:rsid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>Děti starší 7 let:</w:t>
      </w:r>
      <w:r>
        <w:rPr>
          <w:sz w:val="24"/>
          <w:szCs w:val="24"/>
        </w:rPr>
        <w:tab/>
        <w:t>58 Kč/celodenní stravování</w:t>
      </w:r>
    </w:p>
    <w:p w14:paraId="6E744608" w14:textId="41812320" w:rsidR="00CD43EA" w:rsidRDefault="00CD43EA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 Kč/polodenní stravování</w:t>
      </w:r>
    </w:p>
    <w:p w14:paraId="122D64A2" w14:textId="727A64CE" w:rsidR="00E01559" w:rsidRDefault="00E01559" w:rsidP="002E7464">
      <w:pPr>
        <w:jc w:val="both"/>
        <w:rPr>
          <w:sz w:val="24"/>
          <w:szCs w:val="24"/>
        </w:rPr>
      </w:pPr>
    </w:p>
    <w:p w14:paraId="5C7A1763" w14:textId="15605D3B" w:rsidR="00E01559" w:rsidRDefault="00E01559" w:rsidP="002E7464">
      <w:pPr>
        <w:jc w:val="both"/>
        <w:rPr>
          <w:b/>
          <w:bCs/>
          <w:sz w:val="24"/>
          <w:szCs w:val="24"/>
        </w:rPr>
      </w:pPr>
      <w:r w:rsidRPr="00E01559">
        <w:rPr>
          <w:b/>
          <w:bCs/>
          <w:sz w:val="24"/>
          <w:szCs w:val="24"/>
        </w:rPr>
        <w:t>ZŠ – cena stravného</w:t>
      </w:r>
      <w:r>
        <w:rPr>
          <w:b/>
          <w:bCs/>
          <w:sz w:val="24"/>
          <w:szCs w:val="24"/>
        </w:rPr>
        <w:t xml:space="preserve"> za den</w:t>
      </w:r>
      <w:r w:rsidRPr="00E01559">
        <w:rPr>
          <w:b/>
          <w:bCs/>
          <w:sz w:val="24"/>
          <w:szCs w:val="24"/>
        </w:rPr>
        <w:t>:</w:t>
      </w:r>
    </w:p>
    <w:p w14:paraId="2CE56B97" w14:textId="6DB623BD" w:rsidR="00E01559" w:rsidRDefault="00E01559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Žáci: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 Kč</w:t>
      </w:r>
    </w:p>
    <w:p w14:paraId="7F86042A" w14:textId="0CB2FF96" w:rsidR="00E01559" w:rsidRPr="00E01559" w:rsidRDefault="00E01559" w:rsidP="002E74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Žáci </w:t>
      </w:r>
      <w:r w:rsidR="008A5B6C">
        <w:rPr>
          <w:sz w:val="24"/>
          <w:szCs w:val="24"/>
        </w:rPr>
        <w:t>starší</w:t>
      </w:r>
      <w:r>
        <w:rPr>
          <w:sz w:val="24"/>
          <w:szCs w:val="24"/>
        </w:rPr>
        <w:t xml:space="preserve"> 11 let:</w:t>
      </w:r>
      <w:r>
        <w:rPr>
          <w:sz w:val="24"/>
          <w:szCs w:val="24"/>
        </w:rPr>
        <w:tab/>
        <w:t>36 Kč</w:t>
      </w:r>
    </w:p>
    <w:sectPr w:rsidR="00E01559" w:rsidRPr="00E01559" w:rsidSect="005C56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7C800" w14:textId="77777777" w:rsidR="00E46CCF" w:rsidRDefault="00E46CCF" w:rsidP="00950243">
      <w:pPr>
        <w:spacing w:after="0" w:line="240" w:lineRule="auto"/>
      </w:pPr>
      <w:r>
        <w:separator/>
      </w:r>
    </w:p>
  </w:endnote>
  <w:endnote w:type="continuationSeparator" w:id="0">
    <w:p w14:paraId="2756C8B8" w14:textId="77777777" w:rsidR="00E46CCF" w:rsidRDefault="00E46CCF" w:rsidP="0095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8DD1" w14:textId="77777777" w:rsidR="00E46CCF" w:rsidRDefault="00E46CCF" w:rsidP="00950243">
      <w:pPr>
        <w:spacing w:after="0" w:line="240" w:lineRule="auto"/>
      </w:pPr>
      <w:r>
        <w:separator/>
      </w:r>
    </w:p>
  </w:footnote>
  <w:footnote w:type="continuationSeparator" w:id="0">
    <w:p w14:paraId="75EFDDD9" w14:textId="77777777" w:rsidR="00E46CCF" w:rsidRDefault="00E46CCF" w:rsidP="0095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2D7E" w14:textId="1B5BA6DF" w:rsidR="00950243" w:rsidRDefault="00950243">
    <w:pPr>
      <w:pStyle w:val="Zhlav"/>
      <w:rPr>
        <w:color w:val="941651"/>
        <w:sz w:val="20"/>
        <w:szCs w:val="20"/>
      </w:rPr>
    </w:pPr>
    <w:r w:rsidRPr="00950243">
      <w:rPr>
        <w:noProof/>
        <w:color w:val="92172B"/>
        <w:sz w:val="20"/>
        <w:szCs w:val="20"/>
      </w:rPr>
      <w:drawing>
        <wp:anchor distT="0" distB="0" distL="114300" distR="114300" simplePos="0" relativeHeight="251658240" behindDoc="1" locked="0" layoutInCell="1" allowOverlap="1" wp14:anchorId="60FEE82D" wp14:editId="49FF8A54">
          <wp:simplePos x="0" y="0"/>
          <wp:positionH relativeFrom="column">
            <wp:posOffset>-79237</wp:posOffset>
          </wp:positionH>
          <wp:positionV relativeFrom="paragraph">
            <wp:posOffset>-227330</wp:posOffset>
          </wp:positionV>
          <wp:extent cx="993140" cy="819150"/>
          <wp:effectExtent l="0" t="0" r="0" b="6350"/>
          <wp:wrapTight wrapText="bothSides">
            <wp:wrapPolygon edited="0">
              <wp:start x="0" y="0"/>
              <wp:lineTo x="0" y="21433"/>
              <wp:lineTo x="21269" y="21433"/>
              <wp:lineTo x="21269" y="0"/>
              <wp:lineTo x="0" y="0"/>
            </wp:wrapPolygon>
          </wp:wrapTight>
          <wp:docPr id="238209513" name="Obrázek 1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09513" name="Obrázek 1" descr="Obsah obrázku text, Grafika, grafický design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34B83" w14:textId="77777777" w:rsidR="00950243" w:rsidRDefault="00950243">
    <w:pPr>
      <w:pStyle w:val="Zhlav"/>
      <w:rPr>
        <w:color w:val="92172B"/>
        <w:sz w:val="20"/>
        <w:szCs w:val="20"/>
      </w:rPr>
    </w:pPr>
  </w:p>
  <w:p w14:paraId="42A6D87F" w14:textId="4CE18DB8" w:rsid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</w:t>
    </w:r>
    <w:r w:rsidRPr="00950243">
      <w:rPr>
        <w:color w:val="92172B"/>
        <w:sz w:val="20"/>
        <w:szCs w:val="20"/>
      </w:rPr>
      <w:t>Základní škola a Mateřská škola Lomnice, okres Bruntál, příspěvková organizace</w:t>
    </w:r>
  </w:p>
  <w:p w14:paraId="5B3ACB5A" w14:textId="0B4CBA9F" w:rsidR="00950243" w:rsidRP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Lomnice 24, 79302 Lomnice, IČO: 75026520, www.skolalomnice.cz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E4F75"/>
    <w:multiLevelType w:val="multilevel"/>
    <w:tmpl w:val="17B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43"/>
    <w:rsid w:val="000345E3"/>
    <w:rsid w:val="00094AFB"/>
    <w:rsid w:val="00174C0D"/>
    <w:rsid w:val="001925D9"/>
    <w:rsid w:val="002E7464"/>
    <w:rsid w:val="00406AA4"/>
    <w:rsid w:val="004F1D43"/>
    <w:rsid w:val="0053664D"/>
    <w:rsid w:val="005A6FBD"/>
    <w:rsid w:val="005C20F8"/>
    <w:rsid w:val="005C5656"/>
    <w:rsid w:val="006234E6"/>
    <w:rsid w:val="00697BAD"/>
    <w:rsid w:val="007B0685"/>
    <w:rsid w:val="00850626"/>
    <w:rsid w:val="008A5B6C"/>
    <w:rsid w:val="008A78CB"/>
    <w:rsid w:val="00950243"/>
    <w:rsid w:val="00A86BD4"/>
    <w:rsid w:val="00C50857"/>
    <w:rsid w:val="00C75D63"/>
    <w:rsid w:val="00CD43EA"/>
    <w:rsid w:val="00D426BA"/>
    <w:rsid w:val="00E01559"/>
    <w:rsid w:val="00E221BB"/>
    <w:rsid w:val="00E46CCF"/>
    <w:rsid w:val="00E55BF3"/>
    <w:rsid w:val="00ED5803"/>
    <w:rsid w:val="00F30DCA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85F0"/>
  <w15:chartTrackingRefBased/>
  <w15:docId w15:val="{0589B175-171B-CA47-8174-2CBD5EE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2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2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2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2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2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2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2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2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2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2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2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243"/>
  </w:style>
  <w:style w:type="paragraph" w:styleId="Zpat">
    <w:name w:val="footer"/>
    <w:basedOn w:val="Normln"/>
    <w:link w:val="Zpat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43"/>
  </w:style>
  <w:style w:type="paragraph" w:styleId="Zkladntext">
    <w:name w:val="Body Text"/>
    <w:basedOn w:val="Normln"/>
    <w:link w:val="ZkladntextChar"/>
    <w:rsid w:val="005C5656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5656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customStyle="1" w:styleId="p1">
    <w:name w:val="p1"/>
    <w:basedOn w:val="Normln"/>
    <w:rsid w:val="005C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reditelka</cp:lastModifiedBy>
  <cp:revision>10</cp:revision>
  <dcterms:created xsi:type="dcterms:W3CDTF">2025-04-30T07:49:00Z</dcterms:created>
  <dcterms:modified xsi:type="dcterms:W3CDTF">2025-09-23T10:39:00Z</dcterms:modified>
</cp:coreProperties>
</file>