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D43D" w14:textId="45659B3D" w:rsidR="00C75D63" w:rsidRDefault="00C75D63" w:rsidP="00C75D63">
      <w:pPr>
        <w:rPr>
          <w:b/>
          <w:bCs/>
          <w:sz w:val="32"/>
          <w:szCs w:val="32"/>
        </w:rPr>
      </w:pPr>
    </w:p>
    <w:p w14:paraId="2A012755" w14:textId="0B9BD5A2" w:rsidR="00965DF3" w:rsidRPr="00965DF3" w:rsidRDefault="00965DF3" w:rsidP="00965D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hyperlink r:id="rId7" w:anchor="_top" w:history="1">
        <w:r w:rsidRPr="00965DF3">
          <w:rPr>
            <w:rFonts w:ascii="Times New Roman" w:eastAsia="Times New Roman" w:hAnsi="Times New Roman" w:cs="Times New Roman"/>
            <w:b/>
            <w:bCs/>
            <w:sz w:val="28"/>
            <w:lang w:eastAsia="cs-CZ"/>
          </w:rPr>
          <w:t>Žádost o přijetí dítěte k předškolnímu vzdělávání</w:t>
        </w:r>
      </w:hyperlink>
      <w:r w:rsidRPr="00965DF3">
        <w:rPr>
          <w:rFonts w:ascii="Times New Roman" w:eastAsia="Times New Roman" w:hAnsi="Times New Roman" w:cs="Times New Roman"/>
          <w:b/>
          <w:bCs/>
          <w:sz w:val="28"/>
          <w:lang w:eastAsia="cs-CZ"/>
        </w:rPr>
        <w:t xml:space="preserve"> (v době prázdninového provozu)</w:t>
      </w:r>
    </w:p>
    <w:p w14:paraId="0BCED9B4" w14:textId="77777777" w:rsidR="00965DF3" w:rsidRDefault="00965DF3" w:rsidP="00965DF3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094EA3FA" w14:textId="745F6C68" w:rsidR="00965DF3" w:rsidRPr="00B613E2" w:rsidRDefault="00965DF3" w:rsidP="00965DF3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28F554DC" w14:textId="77777777" w:rsidR="00965DF3" w:rsidRDefault="00965DF3" w:rsidP="00965DF3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66C547BF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5E63B2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7523806C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02AA7D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775375F7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E18EF9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</w:t>
      </w:r>
    </w:p>
    <w:p w14:paraId="0336C53F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739ACBE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AA4F155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4CB2179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CFDF65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74BA079F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C3481D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21B24300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EC10EE5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65545C" w14:textId="77777777" w:rsidR="00965DF3" w:rsidRP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965DF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Žádost</w:t>
      </w:r>
    </w:p>
    <w:p w14:paraId="4D624036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D463BF2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A769513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škole a Mateřské škole Lomnice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Lomnice 24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793 02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Lomnice.</w:t>
      </w:r>
    </w:p>
    <w:p w14:paraId="5241AB6E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3C5A7746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9E89E0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1C4139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CFF0271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E0DA7FA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4CF216A2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7E5B2581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1.7. – 4.7.2025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ANO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NE</w:t>
      </w:r>
    </w:p>
    <w:p w14:paraId="09BAD235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1EF6F8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7.7. - 11.7.2024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ANO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NE</w:t>
      </w:r>
    </w:p>
    <w:p w14:paraId="02248CAD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F35738E" w14:textId="77777777" w:rsid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9EFCF5" w14:textId="77777777" w:rsidR="00965DF3" w:rsidRDefault="00965DF3" w:rsidP="00965DF3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rozhodnutí.</w:t>
      </w:r>
    </w:p>
    <w:p w14:paraId="7E5B22D5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5451CC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Lomnici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_________________</w:t>
      </w:r>
    </w:p>
    <w:p w14:paraId="02D2C1E0" w14:textId="77777777" w:rsidR="00965DF3" w:rsidRPr="005F3EE3" w:rsidRDefault="00965DF3" w:rsidP="00965DF3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5F3EE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Základní škola a Mateřská škola Lomnice,</w:t>
      </w:r>
    </w:p>
    <w:p w14:paraId="6A645BC7" w14:textId="77777777" w:rsidR="00965DF3" w:rsidRPr="005F3EE3" w:rsidRDefault="00965DF3" w:rsidP="00965DF3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5F3EE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okres Bruntál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, příspěvková organizace</w:t>
      </w:r>
    </w:p>
    <w:p w14:paraId="2721E459" w14:textId="77777777" w:rsidR="00965DF3" w:rsidRPr="00FD76B6" w:rsidRDefault="00965DF3" w:rsidP="00965DF3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             </w:t>
      </w:r>
    </w:p>
    <w:p w14:paraId="5A41E8E5" w14:textId="77777777" w:rsidR="00965DF3" w:rsidRPr="00FD76B6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zákonného zástupce</w:t>
      </w:r>
    </w:p>
    <w:p w14:paraId="2D908CBB" w14:textId="77777777" w:rsidR="00965DF3" w:rsidRDefault="00965DF3" w:rsidP="00965DF3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1D73BF39" w14:textId="77777777" w:rsidR="00965DF3" w:rsidRPr="00FD76B6" w:rsidRDefault="00965DF3" w:rsidP="00965DF3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EB5304F" w14:textId="419CD237" w:rsidR="00965DF3" w:rsidRPr="00FD76B6" w:rsidRDefault="00965DF3" w:rsidP="00965DF3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č.j.</w:t>
      </w:r>
      <w:proofErr w:type="gramStart"/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.…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222DC117" w14:textId="1982950D" w:rsidR="00950243" w:rsidRPr="00965DF3" w:rsidRDefault="00965DF3" w:rsidP="00965D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</w:t>
      </w:r>
    </w:p>
    <w:sectPr w:rsidR="00950243" w:rsidRPr="00965DF3" w:rsidSect="005C565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7C24" w14:textId="77777777" w:rsidR="002B4464" w:rsidRDefault="002B4464" w:rsidP="00950243">
      <w:pPr>
        <w:spacing w:after="0" w:line="240" w:lineRule="auto"/>
      </w:pPr>
      <w:r>
        <w:separator/>
      </w:r>
    </w:p>
  </w:endnote>
  <w:endnote w:type="continuationSeparator" w:id="0">
    <w:p w14:paraId="6833BB64" w14:textId="77777777" w:rsidR="002B4464" w:rsidRDefault="002B4464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8D48" w14:textId="77777777" w:rsidR="002B4464" w:rsidRDefault="002B4464" w:rsidP="00950243">
      <w:pPr>
        <w:spacing w:after="0" w:line="240" w:lineRule="auto"/>
      </w:pPr>
      <w:r>
        <w:separator/>
      </w:r>
    </w:p>
  </w:footnote>
  <w:footnote w:type="continuationSeparator" w:id="0">
    <w:p w14:paraId="35994A9D" w14:textId="77777777" w:rsidR="002B4464" w:rsidRDefault="002B4464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49FF8A54">
          <wp:simplePos x="0" y="0"/>
          <wp:positionH relativeFrom="column">
            <wp:posOffset>-79237</wp:posOffset>
          </wp:positionH>
          <wp:positionV relativeFrom="paragraph">
            <wp:posOffset>-227330</wp:posOffset>
          </wp:positionV>
          <wp:extent cx="993140" cy="819150"/>
          <wp:effectExtent l="0" t="0" r="0" b="6350"/>
          <wp:wrapTight wrapText="bothSides">
            <wp:wrapPolygon edited="0">
              <wp:start x="0" y="0"/>
              <wp:lineTo x="0" y="21433"/>
              <wp:lineTo x="21269" y="21433"/>
              <wp:lineTo x="21269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94AFB"/>
    <w:rsid w:val="00174C0D"/>
    <w:rsid w:val="001925D9"/>
    <w:rsid w:val="002B4464"/>
    <w:rsid w:val="0053664D"/>
    <w:rsid w:val="005A6FBD"/>
    <w:rsid w:val="005C20F8"/>
    <w:rsid w:val="005C5656"/>
    <w:rsid w:val="006234E6"/>
    <w:rsid w:val="00697BAD"/>
    <w:rsid w:val="00850626"/>
    <w:rsid w:val="00950243"/>
    <w:rsid w:val="00965DF3"/>
    <w:rsid w:val="00C50857"/>
    <w:rsid w:val="00C75D63"/>
    <w:rsid w:val="00D426BA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&#353;kolka\Desktop\Plocha%202011\p&#345;ij&#237;m&#225;n&#237;\&#382;&#225;dost%20o%20p&#345;ijet&#237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2</cp:revision>
  <dcterms:created xsi:type="dcterms:W3CDTF">2025-04-30T07:33:00Z</dcterms:created>
  <dcterms:modified xsi:type="dcterms:W3CDTF">2025-04-30T07:33:00Z</dcterms:modified>
</cp:coreProperties>
</file>